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B0" w:rsidRDefault="00D244B0" w:rsidP="00D244B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Offre d'emploi </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CONSEILLER(ÈRE) HOTLINE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BILINGUE FRANÇAIS/NEERLANDAIS</w:t>
      </w:r>
    </w:p>
    <w:p w:rsidR="00D244B0" w:rsidRDefault="00D244B0" w:rsidP="00D244B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Poste basé à Marseille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L'entreprise que nous sommes</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Nous sommes une entreprise innovante, en pleine expansion, dans le secteur de la téléphonie mobile.</w:t>
      </w:r>
      <w:r>
        <w:rPr>
          <w:rFonts w:ascii="Times New Roman" w:eastAsia="Times New Roman" w:hAnsi="Times New Roman" w:cs="Times New Roman"/>
          <w:sz w:val="24"/>
          <w:szCs w:val="24"/>
          <w:lang w:eastAsia="fr-FR"/>
        </w:rPr>
        <w:br/>
        <w:t>Afin d'accompagner notre développement, nous renforçons nos équipes par un certain nombre de recrutements.</w:t>
      </w:r>
      <w:r>
        <w:rPr>
          <w:rFonts w:ascii="Times New Roman" w:eastAsia="Times New Roman" w:hAnsi="Times New Roman" w:cs="Times New Roman"/>
          <w:sz w:val="24"/>
          <w:szCs w:val="24"/>
          <w:lang w:eastAsia="fr-FR"/>
        </w:rPr>
        <w:br/>
        <w:t>Nous recherchons des gens motivés, ambitieux, prêts à nous rejoindre dans notre belle progression.</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Poste à pourvoir</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Au sein d’une plateforme d’une vingtaine de conseillers hotline dont l'objectif est de garantir la satisfaction de nos clients et points de vente. Vous avez en charge de répondre aux appels de clients Belges et de traiter leurs demandes (casse, panne, dysfonctionnement, mauvaise utilisation).</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Pour mener à bien cette activité, vous êtes chargé :</w:t>
      </w:r>
      <w:r>
        <w:rPr>
          <w:rFonts w:ascii="Times New Roman" w:eastAsia="Times New Roman" w:hAnsi="Times New Roman" w:cs="Times New Roman"/>
          <w:sz w:val="24"/>
          <w:szCs w:val="24"/>
          <w:lang w:eastAsia="fr-FR"/>
        </w:rPr>
        <w:br/>
        <w:t>- De traiter les appels entrants</w:t>
      </w:r>
      <w:r>
        <w:rPr>
          <w:rFonts w:ascii="Times New Roman" w:eastAsia="Times New Roman" w:hAnsi="Times New Roman" w:cs="Times New Roman"/>
          <w:sz w:val="24"/>
          <w:szCs w:val="24"/>
          <w:lang w:eastAsia="fr-FR"/>
        </w:rPr>
        <w:br/>
        <w:t>- D'identifier le dysfonctionnement du produit ou l'objet de la demande</w:t>
      </w:r>
      <w:r>
        <w:rPr>
          <w:rFonts w:ascii="Times New Roman" w:eastAsia="Times New Roman" w:hAnsi="Times New Roman" w:cs="Times New Roman"/>
          <w:sz w:val="24"/>
          <w:szCs w:val="24"/>
          <w:lang w:eastAsia="fr-FR"/>
        </w:rPr>
        <w:br/>
        <w:t>- D'appliquer les procédures</w:t>
      </w:r>
      <w:r>
        <w:rPr>
          <w:rFonts w:ascii="Times New Roman" w:eastAsia="Times New Roman" w:hAnsi="Times New Roman" w:cs="Times New Roman"/>
          <w:sz w:val="24"/>
          <w:szCs w:val="24"/>
          <w:lang w:eastAsia="fr-FR"/>
        </w:rPr>
        <w:br/>
        <w:t xml:space="preserve">Vous assurez les remontées d'informations utiles à l'activité afin de contribuer activement à l'amélioration des </w:t>
      </w:r>
      <w:proofErr w:type="spellStart"/>
      <w:r>
        <w:rPr>
          <w:rFonts w:ascii="Times New Roman" w:eastAsia="Times New Roman" w:hAnsi="Times New Roman" w:cs="Times New Roman"/>
          <w:sz w:val="24"/>
          <w:szCs w:val="24"/>
          <w:lang w:eastAsia="fr-FR"/>
        </w:rPr>
        <w:t>process</w:t>
      </w:r>
      <w:proofErr w:type="spellEnd"/>
      <w:r>
        <w:rPr>
          <w:rFonts w:ascii="Times New Roman" w:eastAsia="Times New Roman" w:hAnsi="Times New Roman" w:cs="Times New Roman"/>
          <w:sz w:val="24"/>
          <w:szCs w:val="24"/>
          <w:lang w:eastAsia="fr-FR"/>
        </w:rPr>
        <w:t xml:space="preserve"> et outils.</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Expérience requise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Vous disposez d'une première expérience dans une fonction similaire idéalement dans le domaine de la téléphonie voire au sein d'autres secteurs. Vous avez pratiqué la saisie informatique.</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b/>
          <w:sz w:val="24"/>
          <w:szCs w:val="24"/>
          <w:lang w:eastAsia="fr-FR"/>
        </w:rPr>
        <w:t>Le profil que nous recherchons</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Vous êtes bilingue Français/Néerlandais, doté d'une bonne élocution, vous avez le sens de la relation client. Selon les situations, vous savez combiner la patience et le dynamisme car vous disposez d'un bon self control. Vous êtes à l'aise avec les règles et les consignes. Vous portez un intérêt pour le monde de la téléphonie.</w:t>
      </w:r>
    </w:p>
    <w:p w:rsidR="00D244B0" w:rsidRDefault="00D244B0" w:rsidP="00D244B0"/>
    <w:p w:rsidR="001A3197" w:rsidRDefault="001A3197">
      <w:bookmarkStart w:id="0" w:name="_GoBack"/>
      <w:bookmarkEnd w:id="0"/>
    </w:p>
    <w:sectPr w:rsidR="001A3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37"/>
    <w:rsid w:val="001A3197"/>
    <w:rsid w:val="00427037"/>
    <w:rsid w:val="00D24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B0"/>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B0"/>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1389</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blupixel</dc:creator>
  <cp:keywords/>
  <dc:description/>
  <cp:lastModifiedBy>blupixel</cp:lastModifiedBy>
  <cp:revision>3</cp:revision>
  <dcterms:created xsi:type="dcterms:W3CDTF">2015-11-20T13:24:00Z</dcterms:created>
  <dcterms:modified xsi:type="dcterms:W3CDTF">2015-11-20T13:25:00Z</dcterms:modified>
</cp:coreProperties>
</file>