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2A" w:rsidRPr="00F13D2A" w:rsidRDefault="00F13D2A" w:rsidP="00F13D2A">
      <w:pPr>
        <w:spacing w:after="12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lang w:eastAsia="fr-FR"/>
        </w:rPr>
        <w:t>Missions Principales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Animation des sites Hollandais, Anglais et Belges néerlandophones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(opérations, mise en avant des produits, merchandising</w:t>
      </w:r>
      <w:proofErr w:type="gramStart"/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,.</w:t>
      </w:r>
      <w:proofErr w:type="gramEnd"/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)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 xml:space="preserve">Assistance au niveau animation du social media et contrôle </w:t>
      </w:r>
      <w:proofErr w:type="spellStart"/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decontenu</w:t>
      </w:r>
      <w:proofErr w:type="spellEnd"/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Assistance au niveau du CRM</w:t>
      </w:r>
    </w:p>
    <w:p w:rsidR="00F13D2A" w:rsidRPr="00F13D2A" w:rsidRDefault="00F13D2A" w:rsidP="00F13D2A">
      <w:pPr>
        <w:spacing w:after="12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</w:p>
    <w:p w:rsidR="00F13D2A" w:rsidRPr="00F13D2A" w:rsidRDefault="00F13D2A" w:rsidP="00F1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" cy="7620"/>
            <wp:effectExtent l="0" t="0" r="0" b="0"/>
            <wp:docPr id="1" name="Image 1" descr="Objet incon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 incon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2A" w:rsidRPr="00F13D2A" w:rsidRDefault="00F13D2A" w:rsidP="00F13D2A">
      <w:pPr>
        <w:spacing w:after="12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lang w:eastAsia="fr-FR"/>
        </w:rPr>
        <w:t>Compétences requises</w:t>
      </w:r>
    </w:p>
    <w:p w:rsidR="00F13D2A" w:rsidRPr="00F13D2A" w:rsidRDefault="00F13D2A" w:rsidP="00F13D2A">
      <w:pPr>
        <w:spacing w:after="12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eastAsia="fr-FR"/>
        </w:rPr>
        <w:t>Bilingue français/hollandais et anglais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Maîtrise du Pack Office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Connaissance et aisance de l’environnement Internet.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 xml:space="preserve">Expérience dans le marketing (affiliation, </w:t>
      </w:r>
      <w:proofErr w:type="spellStart"/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etc</w:t>
      </w:r>
      <w:proofErr w:type="spellEnd"/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) et dans le tourisme serait un plus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 </w:t>
      </w:r>
      <w:r w:rsidRPr="00F13D2A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lang w:eastAsia="fr-FR"/>
        </w:rPr>
        <w:t>Poste basé à Aix en Provence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A pourvoir immédiatement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CDD de 7 mois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·</w:t>
      </w:r>
      <w:r w:rsidRPr="00F13D2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         </w:t>
      </w: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Salaire : entre 20 et 22 k€ en fonction du profil.</w:t>
      </w:r>
    </w:p>
    <w:p w:rsidR="00F13D2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</w:p>
    <w:p w:rsidR="00754D6A" w:rsidRPr="00F13D2A" w:rsidRDefault="00F13D2A" w:rsidP="00F13D2A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F13D2A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 Merci d’envoyer votre candidature à : </w:t>
      </w:r>
      <w:hyperlink r:id="rId6" w:history="1">
        <w:r w:rsidRPr="00F13D2A">
          <w:rPr>
            <w:rFonts w:ascii="inherit" w:eastAsia="Times New Roman" w:hAnsi="inherit" w:cs="Times New Roman"/>
            <w:color w:val="000000"/>
            <w:sz w:val="18"/>
            <w:szCs w:val="18"/>
            <w:bdr w:val="none" w:sz="0" w:space="0" w:color="auto" w:frame="1"/>
            <w:lang w:eastAsia="fr-FR"/>
          </w:rPr>
          <w:t>olivier.piquet@travelhorizon.com</w:t>
        </w:r>
      </w:hyperlink>
      <w:bookmarkStart w:id="0" w:name="_GoBack"/>
      <w:bookmarkEnd w:id="0"/>
    </w:p>
    <w:sectPr w:rsidR="00754D6A" w:rsidRPr="00F1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2"/>
    <w:rsid w:val="00754D6A"/>
    <w:rsid w:val="00C82B92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13D2A"/>
  </w:style>
  <w:style w:type="character" w:styleId="Lienhypertexte">
    <w:name w:val="Hyperlink"/>
    <w:basedOn w:val="Policepardfaut"/>
    <w:uiPriority w:val="99"/>
    <w:semiHidden/>
    <w:unhideWhenUsed/>
    <w:rsid w:val="00F13D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13D2A"/>
  </w:style>
  <w:style w:type="character" w:styleId="Lienhypertexte">
    <w:name w:val="Hyperlink"/>
    <w:basedOn w:val="Policepardfaut"/>
    <w:uiPriority w:val="99"/>
    <w:semiHidden/>
    <w:unhideWhenUsed/>
    <w:rsid w:val="00F13D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ivier.piquet@travelhorizon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blupixel</dc:creator>
  <cp:keywords/>
  <dc:description/>
  <cp:lastModifiedBy>blupixel</cp:lastModifiedBy>
  <cp:revision>3</cp:revision>
  <dcterms:created xsi:type="dcterms:W3CDTF">2015-11-20T13:25:00Z</dcterms:created>
  <dcterms:modified xsi:type="dcterms:W3CDTF">2015-11-20T13:25:00Z</dcterms:modified>
</cp:coreProperties>
</file>